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05" w:rsidRPr="009B3B05" w:rsidRDefault="009B3B05" w:rsidP="009B3B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3B05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BC4648"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  <w:r w:rsidR="004C4051">
        <w:rPr>
          <w:rFonts w:ascii="Times New Roman" w:hAnsi="Times New Roman" w:cs="Times New Roman"/>
          <w:b/>
          <w:sz w:val="28"/>
          <w:szCs w:val="28"/>
        </w:rPr>
        <w:t>.</w:t>
      </w:r>
    </w:p>
    <w:p w:rsidR="00261353" w:rsidRPr="009B3B05" w:rsidRDefault="009B3B05" w:rsidP="009B3B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B05">
        <w:rPr>
          <w:rFonts w:ascii="Times New Roman" w:hAnsi="Times New Roman" w:cs="Times New Roman"/>
          <w:b/>
          <w:sz w:val="28"/>
          <w:szCs w:val="28"/>
        </w:rPr>
        <w:t>Практическое распространение опыта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9B3B05" w:rsidTr="009B3B05">
        <w:tc>
          <w:tcPr>
            <w:tcW w:w="3190" w:type="dxa"/>
          </w:tcPr>
          <w:p w:rsidR="009B3B05" w:rsidRPr="009B3B05" w:rsidRDefault="009B3B05" w:rsidP="009B3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B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3190" w:type="dxa"/>
          </w:tcPr>
          <w:p w:rsidR="009B3B05" w:rsidRPr="009B3B05" w:rsidRDefault="009B3B05" w:rsidP="009B3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B0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191" w:type="dxa"/>
          </w:tcPr>
          <w:p w:rsidR="009B3B05" w:rsidRPr="009B3B05" w:rsidRDefault="009B3B05" w:rsidP="009B3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B05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</w:tr>
      <w:tr w:rsidR="009B3B05" w:rsidTr="009B3B05">
        <w:tc>
          <w:tcPr>
            <w:tcW w:w="3190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05" w:rsidRPr="00EF6D21" w:rsidRDefault="009B3B05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b/>
                <w:sz w:val="24"/>
                <w:szCs w:val="24"/>
              </w:rPr>
              <w:t>Институциональный</w:t>
            </w:r>
          </w:p>
        </w:tc>
        <w:tc>
          <w:tcPr>
            <w:tcW w:w="3190" w:type="dxa"/>
          </w:tcPr>
          <w:p w:rsidR="009B3B05" w:rsidRDefault="00EF6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sz w:val="24"/>
                <w:szCs w:val="24"/>
              </w:rPr>
              <w:t>«Образовательный салон»</w:t>
            </w:r>
          </w:p>
          <w:p w:rsidR="000F4A0B" w:rsidRDefault="000F4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-Игротренинг «Давай дружить».</w:t>
            </w:r>
          </w:p>
          <w:p w:rsidR="000F4A0B" w:rsidRPr="00EF6D21" w:rsidRDefault="000F4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-Психологический КВИЗ.</w:t>
            </w:r>
          </w:p>
        </w:tc>
        <w:tc>
          <w:tcPr>
            <w:tcW w:w="3191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B05" w:rsidRPr="00EF6D21" w:rsidRDefault="00EF6D21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sz w:val="24"/>
                <w:szCs w:val="24"/>
              </w:rPr>
              <w:t>Выступающий</w:t>
            </w:r>
          </w:p>
        </w:tc>
      </w:tr>
      <w:tr w:rsidR="00CE69EF" w:rsidRPr="009B3B05" w:rsidTr="009B3B05">
        <w:tc>
          <w:tcPr>
            <w:tcW w:w="3190" w:type="dxa"/>
            <w:vMerge w:val="restart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Pr="00EF6D21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  <w:p w:rsidR="00CE69EF" w:rsidRPr="00EF6D21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CE69EF" w:rsidRPr="00EF6D21" w:rsidRDefault="00CE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психологических идей «Нить Ариадны», апрель 2024г.</w:t>
            </w:r>
          </w:p>
        </w:tc>
        <w:tc>
          <w:tcPr>
            <w:tcW w:w="3191" w:type="dxa"/>
            <w:vMerge w:val="restart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Pr="00EF6D21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Pr="00EF6D21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EF" w:rsidRPr="009B3B05" w:rsidTr="009B3B05">
        <w:tc>
          <w:tcPr>
            <w:tcW w:w="3190" w:type="dxa"/>
            <w:vMerge/>
          </w:tcPr>
          <w:p w:rsidR="00CE69EF" w:rsidRPr="00EF6D21" w:rsidRDefault="00CE69EF" w:rsidP="00446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CE69EF" w:rsidRPr="00EF6D21" w:rsidRDefault="00CE69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ПДС «Школа начинающего педагога – психолога» , 2024г.</w:t>
            </w:r>
          </w:p>
        </w:tc>
        <w:tc>
          <w:tcPr>
            <w:tcW w:w="3191" w:type="dxa"/>
            <w:vMerge/>
          </w:tcPr>
          <w:p w:rsidR="00CE69EF" w:rsidRPr="00EF6D21" w:rsidRDefault="00CE69EF" w:rsidP="00CE6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EF" w:rsidRPr="009B3B05" w:rsidTr="009B3B05">
        <w:tc>
          <w:tcPr>
            <w:tcW w:w="3190" w:type="dxa"/>
            <w:vMerge/>
          </w:tcPr>
          <w:p w:rsidR="00CE69EF" w:rsidRPr="00EF6D21" w:rsidRDefault="00CE69EF" w:rsidP="00446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CE69EF" w:rsidRPr="00EF6D21" w:rsidRDefault="00CE69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>Марафона педагогических идей «КУБ: курганский учитель будущего», 2023г.</w:t>
            </w:r>
          </w:p>
        </w:tc>
        <w:tc>
          <w:tcPr>
            <w:tcW w:w="3191" w:type="dxa"/>
            <w:vMerge/>
          </w:tcPr>
          <w:p w:rsidR="00CE69EF" w:rsidRPr="00EF6D21" w:rsidRDefault="00CE69EF" w:rsidP="00277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EF" w:rsidRPr="009B3B05" w:rsidTr="009B3B05">
        <w:tc>
          <w:tcPr>
            <w:tcW w:w="3190" w:type="dxa"/>
            <w:vMerge/>
          </w:tcPr>
          <w:p w:rsidR="00CE69EF" w:rsidRPr="00EF6D21" w:rsidRDefault="00CE69EF" w:rsidP="00446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CE69EF" w:rsidRPr="00EF6D21" w:rsidRDefault="00CE69EF" w:rsidP="00EF6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марафон «Использование психологического театра с детьми дошкольного возраста», 2023г.</w:t>
            </w:r>
          </w:p>
        </w:tc>
        <w:tc>
          <w:tcPr>
            <w:tcW w:w="3191" w:type="dxa"/>
            <w:vMerge/>
          </w:tcPr>
          <w:p w:rsidR="00CE69EF" w:rsidRPr="00EF6D21" w:rsidRDefault="00CE69EF" w:rsidP="00277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EF" w:rsidRPr="009B3B05" w:rsidTr="009B3B05">
        <w:tc>
          <w:tcPr>
            <w:tcW w:w="3190" w:type="dxa"/>
            <w:vMerge/>
          </w:tcPr>
          <w:p w:rsidR="00CE69EF" w:rsidRPr="00EF6D21" w:rsidRDefault="00CE6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CE69EF" w:rsidRPr="00EF6D21" w:rsidRDefault="00CE69EF" w:rsidP="00EF6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инновационная опорная площадка «Формирование предпосылок  универсальных учебных действий у детей старшего  дошкольного возраста», 2023-2024 г.г.</w:t>
            </w:r>
          </w:p>
        </w:tc>
        <w:tc>
          <w:tcPr>
            <w:tcW w:w="3191" w:type="dxa"/>
            <w:vMerge/>
          </w:tcPr>
          <w:p w:rsidR="00CE69EF" w:rsidRPr="00EF6D21" w:rsidRDefault="00CE6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05" w:rsidRPr="00EF6D21" w:rsidTr="009B3B05">
        <w:tc>
          <w:tcPr>
            <w:tcW w:w="3190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05" w:rsidRPr="00EF6D21" w:rsidRDefault="009B3B05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3190" w:type="dxa"/>
          </w:tcPr>
          <w:p w:rsidR="009B3B05" w:rsidRPr="000F4A0B" w:rsidRDefault="00EF6D21" w:rsidP="000F4A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«Психологический театр как средство развития эмоционально – волевой сферы детей старшего дошкольного возраста» в научно – практическом журнале «Педагогическое Зауралье» №2/2024</w:t>
            </w:r>
          </w:p>
        </w:tc>
        <w:tc>
          <w:tcPr>
            <w:tcW w:w="3191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B05" w:rsidRPr="00EF6D21" w:rsidRDefault="00EF6D21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sz w:val="24"/>
                <w:szCs w:val="24"/>
              </w:rPr>
              <w:t>Автор статьи</w:t>
            </w:r>
          </w:p>
        </w:tc>
      </w:tr>
      <w:tr w:rsidR="009B3B05" w:rsidRPr="00EF6D21" w:rsidTr="009B3B05">
        <w:tc>
          <w:tcPr>
            <w:tcW w:w="3190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05" w:rsidRPr="00EF6D21" w:rsidRDefault="009B3B05" w:rsidP="00CE69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21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3190" w:type="dxa"/>
          </w:tcPr>
          <w:p w:rsidR="009B3B05" w:rsidRPr="00EF6D21" w:rsidRDefault="00EF6D21" w:rsidP="000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D21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Фестиваля Игры 4D:Дети, Движение, Дружба, Двор, в  2023 и 2024 г.</w:t>
            </w:r>
          </w:p>
        </w:tc>
        <w:tc>
          <w:tcPr>
            <w:tcW w:w="3191" w:type="dxa"/>
          </w:tcPr>
          <w:p w:rsidR="00CE69EF" w:rsidRDefault="00CE69EF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B05" w:rsidRPr="00EF6D21" w:rsidRDefault="00017AC1" w:rsidP="00CE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="00EF6D21" w:rsidRPr="00EF6D21"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</w:tr>
    </w:tbl>
    <w:p w:rsidR="00A04971" w:rsidRDefault="00A04971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566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-125095</wp:posOffset>
            </wp:positionV>
            <wp:extent cx="3148965" cy="2232660"/>
            <wp:effectExtent l="152400" t="171450" r="108585" b="148590"/>
            <wp:wrapThrough wrapText="bothSides">
              <wp:wrapPolygon edited="0">
                <wp:start x="19932" y="-24"/>
                <wp:lineTo x="1229" y="-258"/>
                <wp:lineTo x="-154" y="407"/>
                <wp:lineTo x="-205" y="5047"/>
                <wp:lineTo x="-120" y="11015"/>
                <wp:lineTo x="-164" y="16958"/>
                <wp:lineTo x="96" y="21100"/>
                <wp:lineTo x="1909" y="21447"/>
                <wp:lineTo x="2427" y="21546"/>
                <wp:lineTo x="7694" y="21625"/>
                <wp:lineTo x="7712" y="21442"/>
                <wp:lineTo x="9913" y="21864"/>
                <wp:lineTo x="21277" y="21622"/>
                <wp:lineTo x="21330" y="21075"/>
                <wp:lineTo x="21459" y="21099"/>
                <wp:lineTo x="21653" y="19090"/>
                <wp:lineTo x="21611" y="18153"/>
                <wp:lineTo x="21616" y="15364"/>
                <wp:lineTo x="21633" y="15181"/>
                <wp:lineTo x="21638" y="12392"/>
                <wp:lineTo x="21656" y="12209"/>
                <wp:lineTo x="21660" y="9420"/>
                <wp:lineTo x="21678" y="9238"/>
                <wp:lineTo x="21683" y="6449"/>
                <wp:lineTo x="21700" y="6266"/>
                <wp:lineTo x="21705" y="3477"/>
                <wp:lineTo x="21723" y="3295"/>
                <wp:lineTo x="21887" y="2954"/>
                <wp:lineTo x="21545" y="1029"/>
                <wp:lineTo x="21227" y="224"/>
                <wp:lineTo x="19932" y="-24"/>
              </wp:wrapPolygon>
            </wp:wrapThrough>
            <wp:docPr id="5" name="Рисунок 4" descr="F:\IMG_20250114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50114_09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86" t="25029" r="34741" b="22132"/>
                    <a:stretch>
                      <a:fillRect/>
                    </a:stretch>
                  </pic:blipFill>
                  <pic:spPr bwMode="auto">
                    <a:xfrm rot="21136058">
                      <a:off x="0" y="0"/>
                      <a:ext cx="314896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01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-129540</wp:posOffset>
            </wp:positionV>
            <wp:extent cx="3305175" cy="2329815"/>
            <wp:effectExtent l="209550" t="285750" r="200025" b="280035"/>
            <wp:wrapThrough wrapText="bothSides">
              <wp:wrapPolygon edited="0">
                <wp:start x="4" y="462"/>
                <wp:lineTo x="-166" y="3413"/>
                <wp:lineTo x="-215" y="6325"/>
                <wp:lineTo x="-142" y="9198"/>
                <wp:lineTo x="-190" y="12110"/>
                <wp:lineTo x="-117" y="14983"/>
                <wp:lineTo x="-165" y="17895"/>
                <wp:lineTo x="17" y="21458"/>
                <wp:lineTo x="5325" y="21935"/>
                <wp:lineTo x="6782" y="21470"/>
                <wp:lineTo x="6810" y="21642"/>
                <wp:lineTo x="15479" y="21589"/>
                <wp:lineTo x="15843" y="21473"/>
                <wp:lineTo x="15871" y="21645"/>
                <wp:lineTo x="19949" y="21610"/>
                <wp:lineTo x="20313" y="21494"/>
                <wp:lineTo x="21042" y="21261"/>
                <wp:lineTo x="21163" y="21222"/>
                <wp:lineTo x="21701" y="19783"/>
                <wp:lineTo x="21673" y="19611"/>
                <wp:lineTo x="21627" y="16910"/>
                <wp:lineTo x="21600" y="16738"/>
                <wp:lineTo x="21676" y="13998"/>
                <wp:lineTo x="21648" y="13826"/>
                <wp:lineTo x="21603" y="11125"/>
                <wp:lineTo x="21575" y="10953"/>
                <wp:lineTo x="21651" y="8213"/>
                <wp:lineTo x="21624" y="8041"/>
                <wp:lineTo x="21700" y="5301"/>
                <wp:lineTo x="21672" y="5129"/>
                <wp:lineTo x="21626" y="2428"/>
                <wp:lineTo x="21596" y="627"/>
                <wp:lineTo x="20825" y="-213"/>
                <wp:lineTo x="1461" y="-3"/>
                <wp:lineTo x="4" y="462"/>
              </wp:wrapPolygon>
            </wp:wrapThrough>
            <wp:docPr id="3" name="Рисунок 2" descr="F:\IMG_20250114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50114_091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29" t="22244" r="35247" b="28054"/>
                    <a:stretch>
                      <a:fillRect/>
                    </a:stretch>
                  </pic:blipFill>
                  <pic:spPr bwMode="auto">
                    <a:xfrm rot="761156">
                      <a:off x="0" y="0"/>
                      <a:ext cx="3305175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3B05" w:rsidRDefault="009B3B05">
      <w:pPr>
        <w:rPr>
          <w:rFonts w:ascii="Times New Roman" w:hAnsi="Times New Roman" w:cs="Times New Roman"/>
          <w:sz w:val="28"/>
          <w:szCs w:val="28"/>
        </w:rPr>
      </w:pPr>
    </w:p>
    <w:p w:rsidR="009B3B05" w:rsidRDefault="00566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681990</wp:posOffset>
            </wp:positionV>
            <wp:extent cx="3439160" cy="2451735"/>
            <wp:effectExtent l="0" t="704850" r="0" b="691515"/>
            <wp:wrapThrough wrapText="bothSides">
              <wp:wrapPolygon edited="0">
                <wp:start x="252" y="21367"/>
                <wp:lineTo x="21208" y="21561"/>
                <wp:lineTo x="21833" y="20286"/>
                <wp:lineTo x="21526" y="18664"/>
                <wp:lineTo x="21537" y="8242"/>
                <wp:lineTo x="21506" y="8080"/>
                <wp:lineTo x="21622" y="8037"/>
                <wp:lineTo x="21590" y="1972"/>
                <wp:lineTo x="21528" y="1647"/>
                <wp:lineTo x="21344" y="674"/>
                <wp:lineTo x="21283" y="349"/>
                <wp:lineTo x="20205" y="-118"/>
                <wp:lineTo x="19973" y="-32"/>
                <wp:lineTo x="18116" y="-35"/>
                <wp:lineTo x="18000" y="8"/>
                <wp:lineTo x="16143" y="4"/>
                <wp:lineTo x="16027" y="47"/>
                <wp:lineTo x="14139" y="-119"/>
                <wp:lineTo x="14024" y="-76"/>
                <wp:lineTo x="12166" y="-80"/>
                <wp:lineTo x="12050" y="-37"/>
                <wp:lineTo x="10193" y="-40"/>
                <wp:lineTo x="10077" y="3"/>
                <wp:lineTo x="8220" y="-1"/>
                <wp:lineTo x="8104" y="42"/>
                <wp:lineTo x="6216" y="-124"/>
                <wp:lineTo x="6101" y="-81"/>
                <wp:lineTo x="4243" y="-85"/>
                <wp:lineTo x="66" y="80"/>
                <wp:lineTo x="7" y="20069"/>
                <wp:lineTo x="252" y="21367"/>
              </wp:wrapPolygon>
            </wp:wrapThrough>
            <wp:docPr id="6" name="Рисунок 5" descr="F:\IMG_20250114_0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50114_09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81" t="15639" r="30445" b="7206"/>
                    <a:stretch>
                      <a:fillRect/>
                    </a:stretch>
                  </pic:blipFill>
                  <pic:spPr bwMode="auto">
                    <a:xfrm rot="6290961">
                      <a:off x="0" y="0"/>
                      <a:ext cx="3439160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3B05" w:rsidRDefault="00566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245110</wp:posOffset>
            </wp:positionV>
            <wp:extent cx="3315970" cy="2218055"/>
            <wp:effectExtent l="0" t="723900" r="0" b="696595"/>
            <wp:wrapThrough wrapText="bothSides">
              <wp:wrapPolygon edited="0">
                <wp:start x="-45" y="2204"/>
                <wp:lineTo x="59" y="21598"/>
                <wp:lineTo x="660" y="21831"/>
                <wp:lineTo x="4873" y="21927"/>
                <wp:lineTo x="6830" y="21726"/>
                <wp:lineTo x="6950" y="21773"/>
                <wp:lineTo x="8877" y="21751"/>
                <wp:lineTo x="8997" y="21798"/>
                <wp:lineTo x="10923" y="21777"/>
                <wp:lineTo x="11043" y="21823"/>
                <wp:lineTo x="12970" y="21802"/>
                <wp:lineTo x="13090" y="21848"/>
                <wp:lineTo x="15016" y="21827"/>
                <wp:lineTo x="15136" y="21873"/>
                <wp:lineTo x="17063" y="21852"/>
                <wp:lineTo x="17183" y="21898"/>
                <wp:lineTo x="19109" y="21877"/>
                <wp:lineTo x="19229" y="21924"/>
                <wp:lineTo x="21098" y="21497"/>
                <wp:lineTo x="21471" y="19341"/>
                <wp:lineTo x="21564" y="18803"/>
                <wp:lineTo x="21592" y="8274"/>
                <wp:lineTo x="21472" y="8228"/>
                <wp:lineTo x="21876" y="5893"/>
                <wp:lineTo x="21456" y="173"/>
                <wp:lineTo x="297" y="228"/>
                <wp:lineTo x="-45" y="2204"/>
              </wp:wrapPolygon>
            </wp:wrapThrough>
            <wp:docPr id="1" name="Рисунок 1" descr="F:\IMG_20250114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50114_09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76" t="29825" r="41731" b="34722"/>
                    <a:stretch>
                      <a:fillRect/>
                    </a:stretch>
                  </pic:blipFill>
                  <pic:spPr bwMode="auto">
                    <a:xfrm rot="4529593">
                      <a:off x="0" y="0"/>
                      <a:ext cx="3315970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A6014B">
      <w:pPr>
        <w:rPr>
          <w:rFonts w:ascii="Times New Roman" w:hAnsi="Times New Roman" w:cs="Times New Roman"/>
          <w:sz w:val="28"/>
          <w:szCs w:val="28"/>
        </w:rPr>
      </w:pPr>
    </w:p>
    <w:p w:rsidR="00A6014B" w:rsidRDefault="00566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1769110</wp:posOffset>
            </wp:positionV>
            <wp:extent cx="3521075" cy="2446655"/>
            <wp:effectExtent l="0" t="704850" r="0" b="677545"/>
            <wp:wrapThrough wrapText="bothSides">
              <wp:wrapPolygon edited="0">
                <wp:start x="241" y="21508"/>
                <wp:lineTo x="2075" y="21830"/>
                <wp:lineTo x="4115" y="21920"/>
                <wp:lineTo x="4229" y="21887"/>
                <wp:lineTo x="6017" y="21879"/>
                <wp:lineTo x="6132" y="21846"/>
                <wp:lineTo x="7919" y="21838"/>
                <wp:lineTo x="8034" y="21805"/>
                <wp:lineTo x="9821" y="21797"/>
                <wp:lineTo x="9936" y="21764"/>
                <wp:lineTo x="11747" y="21921"/>
                <wp:lineTo x="11861" y="21888"/>
                <wp:lineTo x="13649" y="21880"/>
                <wp:lineTo x="13763" y="21847"/>
                <wp:lineTo x="15551" y="21839"/>
                <wp:lineTo x="15666" y="21806"/>
                <wp:lineTo x="17453" y="21798"/>
                <wp:lineTo x="17568" y="21765"/>
                <wp:lineTo x="19379" y="21922"/>
                <wp:lineTo x="19975" y="21920"/>
                <wp:lineTo x="21578" y="21451"/>
                <wp:lineTo x="21788" y="11951"/>
                <wp:lineTo x="21532" y="10138"/>
                <wp:lineTo x="21647" y="10105"/>
                <wp:lineTo x="21586" y="2915"/>
                <wp:lineTo x="21517" y="2420"/>
                <wp:lineTo x="21214" y="278"/>
                <wp:lineTo x="20091" y="-80"/>
                <wp:lineTo x="16286" y="2"/>
                <wp:lineTo x="14361" y="-122"/>
                <wp:lineTo x="8654" y="0"/>
                <wp:lineTo x="6729" y="-123"/>
                <wp:lineTo x="198" y="69"/>
                <wp:lineTo x="-143" y="1884"/>
                <wp:lineTo x="-15" y="19695"/>
                <wp:lineTo x="241" y="21508"/>
              </wp:wrapPolygon>
            </wp:wrapThrough>
            <wp:docPr id="8" name="Рисунок 7" descr="F:\IMG_20250114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50114_091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07" t="14583" r="31213" b="15625"/>
                    <a:stretch>
                      <a:fillRect/>
                    </a:stretch>
                  </pic:blipFill>
                  <pic:spPr bwMode="auto">
                    <a:xfrm rot="6088571">
                      <a:off x="0" y="0"/>
                      <a:ext cx="352107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1719580</wp:posOffset>
            </wp:positionV>
            <wp:extent cx="3493770" cy="2505710"/>
            <wp:effectExtent l="0" t="723900" r="0" b="694690"/>
            <wp:wrapThrough wrapText="bothSides">
              <wp:wrapPolygon edited="0">
                <wp:start x="-50" y="1767"/>
                <wp:lineTo x="-39" y="21256"/>
                <wp:lineTo x="1691" y="21782"/>
                <wp:lineTo x="3664" y="21722"/>
                <wp:lineTo x="3778" y="21767"/>
                <wp:lineTo x="5606" y="21819"/>
                <wp:lineTo x="5719" y="21865"/>
                <wp:lineTo x="7579" y="21759"/>
                <wp:lineTo x="7692" y="21804"/>
                <wp:lineTo x="9553" y="21699"/>
                <wp:lineTo x="9666" y="21744"/>
                <wp:lineTo x="11494" y="21796"/>
                <wp:lineTo x="11607" y="21842"/>
                <wp:lineTo x="13468" y="21736"/>
                <wp:lineTo x="13581" y="21781"/>
                <wp:lineTo x="15409" y="21833"/>
                <wp:lineTo x="15522" y="21879"/>
                <wp:lineTo x="17383" y="21773"/>
                <wp:lineTo x="17496" y="21819"/>
                <wp:lineTo x="19357" y="21713"/>
                <wp:lineTo x="19470" y="21759"/>
                <wp:lineTo x="21104" y="21562"/>
                <wp:lineTo x="21496" y="19668"/>
                <wp:lineTo x="21529" y="19511"/>
                <wp:lineTo x="21512" y="11300"/>
                <wp:lineTo x="21578" y="10984"/>
                <wp:lineTo x="21612" y="1939"/>
                <wp:lineTo x="21694" y="947"/>
                <wp:lineTo x="21033" y="-3"/>
                <wp:lineTo x="276" y="189"/>
                <wp:lineTo x="-50" y="1767"/>
              </wp:wrapPolygon>
            </wp:wrapThrough>
            <wp:docPr id="7" name="Рисунок 6" descr="F:\IMG_20250114_0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50114_09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27" t="13554" r="30893" b="13463"/>
                    <a:stretch>
                      <a:fillRect/>
                    </a:stretch>
                  </pic:blipFill>
                  <pic:spPr bwMode="auto">
                    <a:xfrm rot="4433982">
                      <a:off x="0" y="0"/>
                      <a:ext cx="3493770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6014B" w:rsidSect="0026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4C2" w:rsidRDefault="000654C2" w:rsidP="009B3B05">
      <w:pPr>
        <w:spacing w:after="0" w:line="240" w:lineRule="auto"/>
      </w:pPr>
      <w:r>
        <w:separator/>
      </w:r>
    </w:p>
  </w:endnote>
  <w:endnote w:type="continuationSeparator" w:id="1">
    <w:p w:rsidR="000654C2" w:rsidRDefault="000654C2" w:rsidP="009B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4C2" w:rsidRDefault="000654C2" w:rsidP="009B3B05">
      <w:pPr>
        <w:spacing w:after="0" w:line="240" w:lineRule="auto"/>
      </w:pPr>
      <w:r>
        <w:separator/>
      </w:r>
    </w:p>
  </w:footnote>
  <w:footnote w:type="continuationSeparator" w:id="1">
    <w:p w:rsidR="000654C2" w:rsidRDefault="000654C2" w:rsidP="009B3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F3DE1"/>
    <w:multiLevelType w:val="hybridMultilevel"/>
    <w:tmpl w:val="C248E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0B6A"/>
    <w:rsid w:val="00017AC1"/>
    <w:rsid w:val="00017F1D"/>
    <w:rsid w:val="000654C2"/>
    <w:rsid w:val="000F4A0B"/>
    <w:rsid w:val="00106465"/>
    <w:rsid w:val="00261353"/>
    <w:rsid w:val="003043CB"/>
    <w:rsid w:val="00395001"/>
    <w:rsid w:val="004C4051"/>
    <w:rsid w:val="00566772"/>
    <w:rsid w:val="00600B6A"/>
    <w:rsid w:val="006E6BE2"/>
    <w:rsid w:val="009B3B05"/>
    <w:rsid w:val="00A04971"/>
    <w:rsid w:val="00A6014B"/>
    <w:rsid w:val="00BB2532"/>
    <w:rsid w:val="00BC4648"/>
    <w:rsid w:val="00CE69EF"/>
    <w:rsid w:val="00E41579"/>
    <w:rsid w:val="00EF6D21"/>
    <w:rsid w:val="00FD3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6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600B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0497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B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B3B05"/>
  </w:style>
  <w:style w:type="paragraph" w:styleId="a8">
    <w:name w:val="footer"/>
    <w:basedOn w:val="a"/>
    <w:link w:val="a9"/>
    <w:uiPriority w:val="99"/>
    <w:semiHidden/>
    <w:unhideWhenUsed/>
    <w:rsid w:val="009B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B3B05"/>
  </w:style>
  <w:style w:type="paragraph" w:styleId="aa">
    <w:name w:val="Balloon Text"/>
    <w:basedOn w:val="a"/>
    <w:link w:val="ab"/>
    <w:uiPriority w:val="99"/>
    <w:semiHidden/>
    <w:unhideWhenUsed/>
    <w:rsid w:val="00A60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0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2025-01-14T08:19:00Z</dcterms:created>
  <dcterms:modified xsi:type="dcterms:W3CDTF">2025-01-14T08:19:00Z</dcterms:modified>
</cp:coreProperties>
</file>