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C4" w:rsidRDefault="00BC191E" w:rsidP="00BC19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191E">
        <w:rPr>
          <w:rFonts w:ascii="Times New Roman" w:hAnsi="Times New Roman" w:cs="Times New Roman"/>
          <w:b/>
          <w:sz w:val="28"/>
          <w:szCs w:val="28"/>
        </w:rPr>
        <w:t>Приложение 8</w:t>
      </w:r>
      <w:r w:rsidR="00E92B7F">
        <w:rPr>
          <w:rFonts w:ascii="Times New Roman" w:hAnsi="Times New Roman" w:cs="Times New Roman"/>
          <w:b/>
          <w:sz w:val="28"/>
          <w:szCs w:val="28"/>
        </w:rPr>
        <w:t>.</w:t>
      </w:r>
    </w:p>
    <w:p w:rsidR="00BC191E" w:rsidRPr="00C736FB" w:rsidRDefault="00BC191E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6FB">
        <w:rPr>
          <w:rFonts w:ascii="Times New Roman" w:hAnsi="Times New Roman" w:cs="Times New Roman"/>
          <w:b/>
          <w:sz w:val="28"/>
          <w:szCs w:val="28"/>
        </w:rPr>
        <w:t>Сопровождение совместной деятельности всех участников образовательного процесса</w:t>
      </w:r>
    </w:p>
    <w:p w:rsidR="00BC191E" w:rsidRDefault="00BC191E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BC191E" w:rsidRDefault="00666E59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333375</wp:posOffset>
            </wp:positionV>
            <wp:extent cx="3930650" cy="2950210"/>
            <wp:effectExtent l="0" t="0" r="0" b="0"/>
            <wp:wrapThrough wrapText="bothSides">
              <wp:wrapPolygon edited="0">
                <wp:start x="419" y="0"/>
                <wp:lineTo x="0" y="279"/>
                <wp:lineTo x="0" y="21340"/>
                <wp:lineTo x="419" y="21479"/>
                <wp:lineTo x="21042" y="21479"/>
                <wp:lineTo x="21460" y="21340"/>
                <wp:lineTo x="21460" y="279"/>
                <wp:lineTo x="21042" y="0"/>
                <wp:lineTo x="419" y="0"/>
              </wp:wrapPolygon>
            </wp:wrapThrough>
            <wp:docPr id="1" name="Рисунок 1" descr="F:\Воспитатель года 2025 - 1 место\Фото\изображение_viber_2024-10-25_15-25-35-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спитатель года 2025 - 1 место\Фото\изображение_viber_2024-10-25_15-25-35-0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95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191E">
        <w:rPr>
          <w:rFonts w:ascii="Times New Roman" w:hAnsi="Times New Roman" w:cs="Times New Roman"/>
          <w:b/>
          <w:sz w:val="28"/>
          <w:szCs w:val="28"/>
        </w:rPr>
        <w:t>«Клубный час»</w:t>
      </w:r>
    </w:p>
    <w:p w:rsidR="00BC191E" w:rsidRDefault="00BC191E" w:rsidP="00CE0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1E" w:rsidRDefault="00BC191E" w:rsidP="00BC191E">
      <w:pPr>
        <w:rPr>
          <w:rFonts w:ascii="Times New Roman" w:hAnsi="Times New Roman" w:cs="Times New Roman"/>
          <w:sz w:val="28"/>
          <w:szCs w:val="28"/>
        </w:rPr>
      </w:pPr>
    </w:p>
    <w:p w:rsidR="00BC191E" w:rsidRDefault="00BC191E" w:rsidP="00CE0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91E" w:rsidRPr="00BC191E" w:rsidRDefault="00BC191E" w:rsidP="00BC191E">
      <w:pPr>
        <w:rPr>
          <w:rFonts w:ascii="Times New Roman" w:hAnsi="Times New Roman" w:cs="Times New Roman"/>
          <w:sz w:val="28"/>
          <w:szCs w:val="28"/>
        </w:rPr>
      </w:pPr>
    </w:p>
    <w:p w:rsidR="00BC191E" w:rsidRDefault="00666E59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-889124</wp:posOffset>
            </wp:positionH>
            <wp:positionV relativeFrom="paragraph">
              <wp:posOffset>383359</wp:posOffset>
            </wp:positionV>
            <wp:extent cx="3981450" cy="4298315"/>
            <wp:effectExtent l="0" t="0" r="0" b="0"/>
            <wp:wrapThrough wrapText="bothSides">
              <wp:wrapPolygon edited="0">
                <wp:start x="413" y="0"/>
                <wp:lineTo x="0" y="191"/>
                <wp:lineTo x="0" y="21061"/>
                <wp:lineTo x="103" y="21444"/>
                <wp:lineTo x="413" y="21539"/>
                <wp:lineTo x="21083" y="21539"/>
                <wp:lineTo x="21393" y="21444"/>
                <wp:lineTo x="21497" y="21061"/>
                <wp:lineTo x="21497" y="191"/>
                <wp:lineTo x="21083" y="0"/>
                <wp:lineTo x="413" y="0"/>
              </wp:wrapPolygon>
            </wp:wrapThrough>
            <wp:docPr id="4" name="Рисунок 4" descr="F:\Воспитатель года 2025 - 1 место\Фото\IMG-04e8eb020d891c5e804b39aadefb73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оспитатель года 2025 - 1 место\Фото\IMG-04e8eb020d891c5e804b39aadefb73f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075" b="22223"/>
                    <a:stretch/>
                  </pic:blipFill>
                  <pic:spPr bwMode="auto">
                    <a:xfrm>
                      <a:off x="0" y="0"/>
                      <a:ext cx="3981450" cy="429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C191E" w:rsidRDefault="00BC191E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1E" w:rsidRDefault="00BC191E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1E" w:rsidRDefault="00BC191E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91E" w:rsidRPr="00BC191E" w:rsidRDefault="00666E59" w:rsidP="00BC1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-628320</wp:posOffset>
            </wp:positionH>
            <wp:positionV relativeFrom="paragraph">
              <wp:posOffset>892117</wp:posOffset>
            </wp:positionV>
            <wp:extent cx="4773295" cy="2950845"/>
            <wp:effectExtent l="0" t="0" r="0" b="0"/>
            <wp:wrapThrough wrapText="bothSides">
              <wp:wrapPolygon edited="0">
                <wp:start x="345" y="0"/>
                <wp:lineTo x="0" y="279"/>
                <wp:lineTo x="0" y="21335"/>
                <wp:lineTo x="345" y="21474"/>
                <wp:lineTo x="21206" y="21474"/>
                <wp:lineTo x="21551" y="21335"/>
                <wp:lineTo x="21551" y="279"/>
                <wp:lineTo x="21206" y="0"/>
                <wp:lineTo x="345" y="0"/>
              </wp:wrapPolygon>
            </wp:wrapThrough>
            <wp:docPr id="2" name="Рисунок 2" descr="F:\Воспитатель года 2025 - 1 место\Фото\изображение_viber_2024-10-25_15-25-35-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оспитатель года 2025 - 1 место\Фото\изображение_viber_2024-10-25_15-25-35-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950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sectPr w:rsidR="00BC191E" w:rsidRPr="00BC191E" w:rsidSect="0000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191E"/>
    <w:rsid w:val="000067E2"/>
    <w:rsid w:val="005128C4"/>
    <w:rsid w:val="005210A9"/>
    <w:rsid w:val="00666E59"/>
    <w:rsid w:val="00BC191E"/>
    <w:rsid w:val="00CE090C"/>
    <w:rsid w:val="00E9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3</cp:revision>
  <dcterms:created xsi:type="dcterms:W3CDTF">2025-01-14T08:13:00Z</dcterms:created>
  <dcterms:modified xsi:type="dcterms:W3CDTF">2025-01-14T08:13:00Z</dcterms:modified>
</cp:coreProperties>
</file>