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13E" w:rsidRDefault="00C36312" w:rsidP="00C3631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6312">
        <w:rPr>
          <w:rFonts w:ascii="Times New Roman" w:hAnsi="Times New Roman" w:cs="Times New Roman"/>
          <w:b/>
          <w:sz w:val="28"/>
          <w:szCs w:val="28"/>
        </w:rPr>
        <w:t>Приложение 9</w:t>
      </w:r>
      <w:r w:rsidR="009A54BB">
        <w:rPr>
          <w:rFonts w:ascii="Times New Roman" w:hAnsi="Times New Roman" w:cs="Times New Roman"/>
          <w:b/>
          <w:sz w:val="28"/>
          <w:szCs w:val="28"/>
        </w:rPr>
        <w:t>.</w:t>
      </w:r>
    </w:p>
    <w:p w:rsidR="00C36312" w:rsidRDefault="00C36312" w:rsidP="00C36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C36312" w:rsidRDefault="00C36312" w:rsidP="00C36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36721" cy="4001291"/>
            <wp:effectExtent l="0" t="0" r="0" b="0"/>
            <wp:docPr id="1" name="Рисунок 1" descr="https://sun9-65.userapi.com/impg/gJJLOTcTWT5gEDaXnrl1DbD3kpggwRnpGCiypQ/2Fk06xdo-F0.jpg?size=1280x960&amp;quality=95&amp;sign=220ba2db55afcd8565f7f60b8fbf8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gJJLOTcTWT5gEDaXnrl1DbD3kpggwRnpGCiypQ/2Fk06xdo-F0.jpg?size=1280x960&amp;quality=95&amp;sign=220ba2db55afcd8565f7f60b8fbf8ed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33" cy="400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670" w:rsidRPr="00607670" w:rsidRDefault="00607670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670">
        <w:rPr>
          <w:rFonts w:ascii="Times New Roman" w:hAnsi="Times New Roman" w:cs="Times New Roman"/>
          <w:sz w:val="24"/>
          <w:szCs w:val="24"/>
        </w:rPr>
        <w:t>«Играем с мамой»</w:t>
      </w:r>
    </w:p>
    <w:p w:rsidR="00360355" w:rsidRDefault="004B3564" w:rsidP="0036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3653387"/>
            <wp:effectExtent l="0" t="0" r="0" b="0"/>
            <wp:docPr id="7" name="Рисунок 7" descr="F:\Воспитатель года 2025 - 1 место\Игр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 года 2025 - 1 место\Играе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55" cy="3659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74AA" w:rsidRPr="00360355" w:rsidRDefault="00607670" w:rsidP="0036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670">
        <w:rPr>
          <w:rFonts w:ascii="Times New Roman" w:hAnsi="Times New Roman" w:cs="Times New Roman"/>
          <w:sz w:val="24"/>
          <w:szCs w:val="24"/>
        </w:rPr>
        <w:t>Игротренинг «Большая песочница»</w:t>
      </w:r>
    </w:p>
    <w:p w:rsidR="00C36312" w:rsidRDefault="00C36312" w:rsidP="00C36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64887" cy="6747766"/>
            <wp:effectExtent l="0" t="0" r="0" b="0"/>
            <wp:docPr id="4" name="Рисунок 4" descr="https://sun9-16.userapi.com/impg/RvgJAueAAzmPyc9Bsulsy1IMqI8eFvI-tC_j4Q/vB3JzYFX2Zc.jpg?size=810x1080&amp;quality=95&amp;sign=a0a3a787446ac3efe43c76107c8d9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RvgJAueAAzmPyc9Bsulsy1IMqI8eFvI-tC_j4Q/vB3JzYFX2Zc.jpg?size=810x1080&amp;quality=95&amp;sign=a0a3a787446ac3efe43c76107c8d967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48" cy="675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670" w:rsidRPr="00607670" w:rsidRDefault="00607670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670">
        <w:rPr>
          <w:rFonts w:ascii="Times New Roman" w:hAnsi="Times New Roman" w:cs="Times New Roman"/>
          <w:sz w:val="24"/>
          <w:szCs w:val="24"/>
        </w:rPr>
        <w:t>Родительский клуб «</w:t>
      </w:r>
      <w:proofErr w:type="spellStart"/>
      <w:r w:rsidRPr="00607670">
        <w:rPr>
          <w:rFonts w:ascii="Times New Roman" w:hAnsi="Times New Roman" w:cs="Times New Roman"/>
          <w:sz w:val="24"/>
          <w:szCs w:val="24"/>
        </w:rPr>
        <w:t>СемьЯ</w:t>
      </w:r>
      <w:proofErr w:type="spellEnd"/>
      <w:r w:rsidRPr="00607670">
        <w:rPr>
          <w:rFonts w:ascii="Times New Roman" w:hAnsi="Times New Roman" w:cs="Times New Roman"/>
          <w:sz w:val="24"/>
          <w:szCs w:val="24"/>
        </w:rPr>
        <w:t>»</w:t>
      </w:r>
    </w:p>
    <w:p w:rsidR="004B3564" w:rsidRDefault="004B3564" w:rsidP="00C36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64" w:rsidRDefault="004B3564" w:rsidP="00C36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01170" cy="2445031"/>
            <wp:effectExtent l="0" t="0" r="0" b="0"/>
            <wp:docPr id="8" name="Рисунок 8" descr="https://sun9-3.userapi.com/impg/cBsNYrHFoIh7wU7vyQGf2iF21XMvcO81w_y6iQ/aflbV1Jts6k.jpg?size=1280x622&amp;quality=95&amp;sign=f07168d114444e9f712ee75066553a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impg/cBsNYrHFoIh7wU7vyQGf2iF21XMvcO81w_y6iQ/aflbV1Jts6k.jpg?size=1280x622&amp;quality=95&amp;sign=f07168d114444e9f712ee75066553a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790" t="12162" r="3873" b="3087"/>
                    <a:stretch/>
                  </pic:blipFill>
                  <pic:spPr bwMode="auto">
                    <a:xfrm>
                      <a:off x="0" y="0"/>
                      <a:ext cx="5603951" cy="244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7670" w:rsidRPr="00607670" w:rsidRDefault="00607670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670">
        <w:rPr>
          <w:rFonts w:ascii="Times New Roman" w:hAnsi="Times New Roman" w:cs="Times New Roman"/>
          <w:sz w:val="24"/>
          <w:szCs w:val="24"/>
        </w:rPr>
        <w:t>«На ГТО всей семьей»</w:t>
      </w:r>
    </w:p>
    <w:p w:rsidR="004A74AA" w:rsidRDefault="004A74AA" w:rsidP="00C36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25651</wp:posOffset>
            </wp:positionH>
            <wp:positionV relativeFrom="paragraph">
              <wp:posOffset>-4283</wp:posOffset>
            </wp:positionV>
            <wp:extent cx="5940425" cy="4453927"/>
            <wp:effectExtent l="0" t="0" r="0" b="0"/>
            <wp:wrapThrough wrapText="bothSides">
              <wp:wrapPolygon edited="0">
                <wp:start x="277" y="0"/>
                <wp:lineTo x="0" y="185"/>
                <wp:lineTo x="0" y="21434"/>
                <wp:lineTo x="277" y="21526"/>
                <wp:lineTo x="21265" y="21526"/>
                <wp:lineTo x="21542" y="21434"/>
                <wp:lineTo x="21542" y="185"/>
                <wp:lineTo x="21265" y="0"/>
                <wp:lineTo x="277" y="0"/>
              </wp:wrapPolygon>
            </wp:wrapThrough>
            <wp:docPr id="11" name="Рисунок 11" descr="https://sun9-68.userapi.com/impg/qnhnhRglycu9cH4NjqIz94Y_jcfAlFV6mOi__g/bYmd_lqsSzU.jpg?size=1280x960&amp;quality=95&amp;sign=eddd3b4a79504d7c757edd4bf9e293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qnhnhRglycu9cH4NjqIz94Y_jcfAlFV6mOi__g/bYmd_lqsSzU.jpg?size=1280x960&amp;quality=95&amp;sign=eddd3b4a79504d7c757edd4bf9e2935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7670" w:rsidRDefault="00607670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670">
        <w:rPr>
          <w:rFonts w:ascii="Times New Roman" w:hAnsi="Times New Roman" w:cs="Times New Roman"/>
          <w:sz w:val="24"/>
          <w:szCs w:val="24"/>
        </w:rPr>
        <w:t>Мастер –классы от родителей</w:t>
      </w:r>
    </w:p>
    <w:p w:rsidR="00D16005" w:rsidRDefault="00D16005" w:rsidP="00D160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60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2667000" cy="3567430"/>
            <wp:effectExtent l="0" t="0" r="0" b="0"/>
            <wp:wrapThrough wrapText="bothSides">
              <wp:wrapPolygon edited="0">
                <wp:start x="617" y="0"/>
                <wp:lineTo x="0" y="231"/>
                <wp:lineTo x="0" y="20993"/>
                <wp:lineTo x="309" y="21454"/>
                <wp:lineTo x="617" y="21454"/>
                <wp:lineTo x="20829" y="21454"/>
                <wp:lineTo x="21446" y="21339"/>
                <wp:lineTo x="21446" y="231"/>
                <wp:lineTo x="20829" y="0"/>
                <wp:lineTo x="617" y="0"/>
              </wp:wrapPolygon>
            </wp:wrapThrough>
            <wp:docPr id="3" name="Рисунок 3" descr="D:\Учитель года 2025 - 1 место\Фото\IMG_20250113_12495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 года 2025 - 1 место\Фото\IMG_20250113_124953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58" t="23679" r="358" b="16138"/>
                    <a:stretch/>
                  </pic:blipFill>
                  <pic:spPr bwMode="auto">
                    <a:xfrm>
                      <a:off x="0" y="0"/>
                      <a:ext cx="2667000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005" w:rsidRDefault="00D16005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D1600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928961</wp:posOffset>
            </wp:positionH>
            <wp:positionV relativeFrom="paragraph">
              <wp:posOffset>312612</wp:posOffset>
            </wp:positionV>
            <wp:extent cx="4070985" cy="3646170"/>
            <wp:effectExtent l="0" t="0" r="0" b="0"/>
            <wp:wrapThrough wrapText="bothSides">
              <wp:wrapPolygon edited="0">
                <wp:start x="404" y="0"/>
                <wp:lineTo x="0" y="226"/>
                <wp:lineTo x="0" y="21216"/>
                <wp:lineTo x="404" y="21442"/>
                <wp:lineTo x="21125" y="21442"/>
                <wp:lineTo x="21529" y="21216"/>
                <wp:lineTo x="21529" y="226"/>
                <wp:lineTo x="21125" y="0"/>
                <wp:lineTo x="404" y="0"/>
              </wp:wrapPolygon>
            </wp:wrapThrough>
            <wp:docPr id="2" name="Рисунок 2" descr="D:\Учитель года 2025 - 1 место\Фото\photo_2024-11-26_10-5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 года 2025 - 1 место\Фото\photo_2024-11-26_10-52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61" r="5495" b="-275"/>
                    <a:stretch/>
                  </pic:blipFill>
                  <pic:spPr bwMode="auto">
                    <a:xfrm>
                      <a:off x="0" y="0"/>
                      <a:ext cx="4070985" cy="364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07670">
        <w:rPr>
          <w:rFonts w:ascii="Times New Roman" w:hAnsi="Times New Roman" w:cs="Times New Roman"/>
          <w:sz w:val="24"/>
          <w:szCs w:val="24"/>
        </w:rPr>
        <w:t>Мастер –классы от родителей</w:t>
      </w: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2E5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262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8711"/>
            <wp:effectExtent l="0" t="0" r="0" b="0"/>
            <wp:docPr id="5" name="Рисунок 5" descr="C:\Users\User\Downloads\IMG_20250113_135227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50113_135227_3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E262E5" w:rsidRPr="00607670" w:rsidRDefault="00E262E5" w:rsidP="00C363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«Осеняя ярмарка»</w:t>
      </w:r>
    </w:p>
    <w:sectPr w:rsidR="00E262E5" w:rsidRPr="00607670" w:rsidSect="00172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36312"/>
    <w:rsid w:val="00172F46"/>
    <w:rsid w:val="00360355"/>
    <w:rsid w:val="004A74AA"/>
    <w:rsid w:val="004B3564"/>
    <w:rsid w:val="004F113E"/>
    <w:rsid w:val="00535D89"/>
    <w:rsid w:val="00607670"/>
    <w:rsid w:val="009A54BB"/>
    <w:rsid w:val="00C36312"/>
    <w:rsid w:val="00D16005"/>
    <w:rsid w:val="00E26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Пользователь</cp:lastModifiedBy>
  <cp:revision>8</cp:revision>
  <dcterms:created xsi:type="dcterms:W3CDTF">2025-01-10T07:45:00Z</dcterms:created>
  <dcterms:modified xsi:type="dcterms:W3CDTF">2025-01-14T08:14:00Z</dcterms:modified>
</cp:coreProperties>
</file>